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6BCE3CB6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3AC8CFDF" w:rsidR="00C31E02" w:rsidRPr="004B2F6A" w:rsidRDefault="003D1F23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Zakup licencji do backupu (DPS Enterprise)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930E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930E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930E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930E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17BC5AE" w14:textId="77777777" w:rsidR="009C589C" w:rsidRPr="00CB51DE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51FC167C" w:rsidR="00CB51DE" w:rsidRDefault="00CB51DE" w:rsidP="0062630C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</w:t>
                  </w:r>
                  <w:r w:rsidR="004466FA">
                    <w:rPr>
                      <w:rFonts w:ascii="Arial" w:hAnsi="Arial" w:cs="Arial"/>
                      <w:sz w:val="20"/>
                      <w:szCs w:val="20"/>
                    </w:rPr>
                    <w:t>oprogramowania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</w:p>
                <w:p w14:paraId="05717E35" w14:textId="3AEBB661" w:rsidR="00201A13" w:rsidRPr="00CB51DE" w:rsidRDefault="00201A13" w:rsidP="0062630C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1A13">
                    <w:rPr>
                      <w:rFonts w:ascii="Arial" w:hAnsi="Arial" w:cs="Arial"/>
                      <w:sz w:val="20"/>
                      <w:szCs w:val="20"/>
                    </w:rPr>
                    <w:t>dostarczane oprogramowanie jest legalne, pochodzi z legalnego, autoryzowanego kanału sprzedaży producenta i nie posiada wad prawnych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9DED90A" w14:textId="77777777" w:rsidR="007C2ADA" w:rsidRPr="0062630C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8D5AA6F" w14:textId="1D361B8E" w:rsidR="0062630C" w:rsidRPr="0062630C" w:rsidRDefault="0062630C" w:rsidP="0062630C">
                  <w:pPr>
                    <w:widowControl w:val="0"/>
                    <w:numPr>
                      <w:ilvl w:val="0"/>
                      <w:numId w:val="1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FCBE75C" w14:textId="77777777" w:rsidR="0062630C" w:rsidRPr="0062630C" w:rsidRDefault="00F24C87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0C7786EC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930E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930E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930E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930E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62630C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00F8E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173D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60"/>
        <w:gridCol w:w="4540"/>
        <w:gridCol w:w="1880"/>
      </w:tblGrid>
      <w:tr w:rsidR="00F444CC" w:rsidRPr="00F444CC" w14:paraId="2FFB784C" w14:textId="77777777" w:rsidTr="00F444C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3BA6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4CC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599F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4CC">
              <w:rPr>
                <w:rFonts w:ascii="Arial" w:hAnsi="Arial" w:cs="Arial"/>
                <w:b/>
                <w:bCs/>
                <w:sz w:val="16"/>
                <w:szCs w:val="16"/>
              </w:rPr>
              <w:t>PN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E98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4CC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8AED" w14:textId="359617F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4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</w:t>
            </w:r>
            <w:r w:rsidR="00C329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netto </w:t>
            </w:r>
            <w:r w:rsidRPr="00F444CC">
              <w:rPr>
                <w:rFonts w:ascii="Arial" w:hAnsi="Arial" w:cs="Arial"/>
                <w:b/>
                <w:bCs/>
                <w:sz w:val="16"/>
                <w:szCs w:val="16"/>
              </w:rPr>
              <w:t>PLN</w:t>
            </w:r>
          </w:p>
        </w:tc>
      </w:tr>
      <w:tr w:rsidR="00F444CC" w:rsidRPr="00F444CC" w14:paraId="62E3430A" w14:textId="77777777" w:rsidTr="00C32904">
        <w:trPr>
          <w:trHeight w:val="300"/>
        </w:trPr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D00D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4CC">
              <w:rPr>
                <w:rFonts w:ascii="Arial" w:hAnsi="Arial" w:cs="Arial"/>
                <w:b/>
                <w:bCs/>
                <w:sz w:val="16"/>
                <w:szCs w:val="16"/>
              </w:rPr>
              <w:t>DPS Enterprise 70TB 15m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77C2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4CC">
              <w:rPr>
                <w:rFonts w:ascii="Arial" w:hAnsi="Arial" w:cs="Arial"/>
                <w:b/>
                <w:bCs/>
                <w:sz w:val="16"/>
                <w:szCs w:val="16"/>
              </w:rPr>
              <w:t>Poznań</w:t>
            </w:r>
          </w:p>
        </w:tc>
      </w:tr>
      <w:tr w:rsidR="00F444CC" w:rsidRPr="00F444CC" w14:paraId="28674A1E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B03F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440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458-001-329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335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DPS ENTERPRISE EDITION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4580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2C5497" w14:paraId="74DA2160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3C3D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3BF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456-110-503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A14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AVAMAR F DPS BACKUP ENABLER=IA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D58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7823A5CD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5C2E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37BC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456-109-396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E36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DPS ENTERPRISE EDITION RP4VM ENABLER=IB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BB48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5E2038CC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1DA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0CB9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456-111-273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558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APPSYNC 3.0 ULTD DPS ENT ED ENABLER=CB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7D64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7FDFCCC3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14A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BED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456-105-087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E34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S1 CPTY FILES 51 TO 150 TB=CA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AB70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F444CC" w14:paraId="4E4E76F3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651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3679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456-105-094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9A6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S1 CPTY SP 51 TO 150 TB=CA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D044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F444CC" w14:paraId="155AF722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3599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8F2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456-105-181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801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S1 CPTYBDL EM=CA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CAE9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F444CC" w14:paraId="6C39C500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8674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F0D6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456-105-102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80F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S1 CPTYBDL MS SP STORMGT PREM=UA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AE1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2C5497" w14:paraId="4E3B4648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73FA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3C12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456-109-394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149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DPS ENT EDITION 51-150TB=CA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CC60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10912F71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5F7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E74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456-109-723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D4B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NW 9+DPS CAP ENABLER=CA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854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1A80DB63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C1F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C256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456-106-406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53F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DPS FOR BU DDBOOST FOR APPS ENABLER=CA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115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4ADB696E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26C0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8005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456-103-951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BB7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- NETWORKER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D489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617EEACE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7CBF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8C8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456-107-280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1FC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DPS FOR BU DP SEARCH ENABLER=CA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EDF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115B2452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BC2C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CDEF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456-110-557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1D85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CLOUDBOOST V2 CLIENT FOR DPS ENABLER=CA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4D0A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7EEE766A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D4A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D63A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456-110-556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32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CLOUDBOOST V2 VM 2TB FOR DPS ENABLER=CA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720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17214AB5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103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5758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456-106-112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134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EMC BACKUP SUITE DPA ENABLER-B=CB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A02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75ED158C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C45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DF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456-103-950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8EC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0D1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F444CC" w14:paraId="695EEF2C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1D5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3987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F04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786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F444CC" w14:paraId="47503CBF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F9C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11B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458-001-156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DF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DPSAPPS RP ENABLER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48BD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2C5497" w14:paraId="2927562A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4D2A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609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456-110-128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1D4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DPSAPPS RP ENABLER BASE=CA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B3A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F444CC" w14:paraId="7E363C63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57C8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B48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B0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6478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F444CC" w14:paraId="68319C77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848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E70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458-001-634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5F1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PROTECTPOINT FOR VMAX ENABLER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24A5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2C5497" w14:paraId="6829B249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68DB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7B6A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456-111-314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3E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PROTECTPOINT FOR VMAX ENABLER=CA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B842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F444CC" w14:paraId="32BA73F1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9375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96C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DBD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658B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2C5497" w14:paraId="2778EDA2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B480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51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458-001-424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3D2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EMC ENTERPRISE COPY DATA MANAGEMENT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8CA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2C5497" w14:paraId="0C833CC1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27EE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BA0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456-109-801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DC2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ENTERPRISE COPY DATA MANAGEMENT BASE=CA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6401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F444CC" w14:paraId="4F174B94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690B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95ED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125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A6A9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F444CC" w14:paraId="7552E321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50B8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8885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458-001-697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2CF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HADOOP APPLICATION AGENT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000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F444CC" w14:paraId="124C8DDB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4EBF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C46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456-111-237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DB0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HADOOP APPLICATION AGENT=CA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CDC4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F444CC" w14:paraId="56A6A160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C022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AD52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BE1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BF74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2C5497" w14:paraId="48BFD462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D0B7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EB7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S1-CTA-VE-CF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4FD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S1 CPCTY BDL CTA-VE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26D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F444CC" w14:paraId="4BC85947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3B4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4A88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1D0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A373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2C5497" w14:paraId="1AF51678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536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4273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S1-CTA-VE-HA-CF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CF5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S1 CPCTY BDL CTA-VE-HA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9B0D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444CC" w:rsidRPr="00F444CC" w14:paraId="633A73C1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BDC7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6060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79F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8A2B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44CC" w:rsidRPr="00F444CC" w14:paraId="4097E763" w14:textId="77777777" w:rsidTr="00C329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78EAD" w14:textId="77777777" w:rsidR="00F444CC" w:rsidRPr="00F444CC" w:rsidRDefault="00F444CC" w:rsidP="00F444CC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5B57" w14:textId="77777777" w:rsidR="00F444CC" w:rsidRPr="00F444CC" w:rsidRDefault="00F444CC" w:rsidP="00F444CC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FF0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D107" w14:textId="77777777" w:rsidR="00F444CC" w:rsidRPr="00F444CC" w:rsidRDefault="00F444CC" w:rsidP="00F444CC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79D1C9B2" w14:textId="0B39C023" w:rsidR="00A86347" w:rsidRDefault="00487AB2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68A890CA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</w:t>
      </w:r>
      <w:r w:rsidR="00A215E7"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 xml:space="preserve">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0EF2" w14:textId="77777777" w:rsidR="00C57426" w:rsidRDefault="00C57426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47B03" w14:textId="77777777" w:rsidR="00D57549" w:rsidRDefault="00D57549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D69EF" w14:textId="77777777" w:rsidR="003B037A" w:rsidRDefault="003B037A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72F4F731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C07F" w14:textId="77777777" w:rsidR="009930EE" w:rsidRDefault="009930EE" w:rsidP="007A1C80">
      <w:pPr>
        <w:spacing w:before="0"/>
      </w:pPr>
      <w:r>
        <w:separator/>
      </w:r>
    </w:p>
  </w:endnote>
  <w:endnote w:type="continuationSeparator" w:id="0">
    <w:p w14:paraId="2E0AA9C4" w14:textId="77777777" w:rsidR="009930EE" w:rsidRDefault="009930EE" w:rsidP="007A1C80">
      <w:pPr>
        <w:spacing w:before="0"/>
      </w:pPr>
      <w:r>
        <w:continuationSeparator/>
      </w:r>
    </w:p>
  </w:endnote>
  <w:endnote w:type="continuationNotice" w:id="1">
    <w:p w14:paraId="57C89725" w14:textId="77777777" w:rsidR="009930EE" w:rsidRDefault="009930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03C02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903C02" w:rsidRPr="00B16B42" w:rsidRDefault="00903C0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903C02" w:rsidRDefault="00903C02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903C02" w:rsidRDefault="00903C0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53B71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53B71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903C02" w:rsidRDefault="00903C0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903C02" w:rsidRDefault="00903C0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903C02" w:rsidRPr="0014561D" w:rsidRDefault="00903C02">
    <w:pPr>
      <w:pStyle w:val="Stopka"/>
      <w:rPr>
        <w:rFonts w:ascii="Arial" w:hAnsi="Arial" w:cs="Arial"/>
      </w:rPr>
    </w:pPr>
  </w:p>
  <w:p w14:paraId="52D09DEE" w14:textId="77777777" w:rsidR="00903C02" w:rsidRPr="0014561D" w:rsidRDefault="00903C02">
    <w:pPr>
      <w:pStyle w:val="Stopka"/>
      <w:rPr>
        <w:rFonts w:ascii="Arial" w:hAnsi="Arial" w:cs="Arial"/>
      </w:rPr>
    </w:pPr>
  </w:p>
  <w:p w14:paraId="28478AFB" w14:textId="77777777" w:rsidR="00903C02" w:rsidRPr="0014561D" w:rsidRDefault="00903C0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7606E" w14:textId="77777777" w:rsidR="009930EE" w:rsidRDefault="009930EE" w:rsidP="007A1C80">
      <w:pPr>
        <w:spacing w:before="0"/>
      </w:pPr>
      <w:r>
        <w:separator/>
      </w:r>
    </w:p>
  </w:footnote>
  <w:footnote w:type="continuationSeparator" w:id="0">
    <w:p w14:paraId="352386CE" w14:textId="77777777" w:rsidR="009930EE" w:rsidRDefault="009930EE" w:rsidP="007A1C80">
      <w:pPr>
        <w:spacing w:before="0"/>
      </w:pPr>
      <w:r>
        <w:continuationSeparator/>
      </w:r>
    </w:p>
  </w:footnote>
  <w:footnote w:type="continuationNotice" w:id="1">
    <w:p w14:paraId="63087994" w14:textId="77777777" w:rsidR="009930EE" w:rsidRDefault="009930E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03C02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903C02" w:rsidRPr="0014561D" w:rsidRDefault="00903C0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903C02" w:rsidRPr="0014561D" w:rsidRDefault="00903C0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03C02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903C02" w:rsidRPr="0014561D" w:rsidRDefault="00903C0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903C02" w:rsidRPr="0014561D" w:rsidRDefault="00903C0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03C02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903C02" w:rsidRPr="0014561D" w:rsidRDefault="00903C0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60D298F7" w:rsidR="00903C02" w:rsidRPr="0014561D" w:rsidRDefault="00903C02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1400/DW00/ZT/KZ/2016/0000121208</w:t>
          </w:r>
        </w:p>
      </w:tc>
    </w:tr>
  </w:tbl>
  <w:p w14:paraId="5191A71D" w14:textId="77777777" w:rsidR="00903C02" w:rsidRPr="0014561D" w:rsidRDefault="00903C0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03C02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903C02" w:rsidRPr="0014561D" w:rsidRDefault="00903C0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903C02" w:rsidRPr="0014561D" w:rsidRDefault="00903C02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03C02" w:rsidRPr="001354F2" w14:paraId="6CDBD4B6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903C02" w:rsidRPr="0014561D" w:rsidRDefault="00903C0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0955B49" w14:textId="4DE3CE14" w:rsidR="00903C02" w:rsidRPr="00A428E4" w:rsidRDefault="00903C02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A428E4">
            <w:rPr>
              <w:rFonts w:ascii="Arial" w:hAnsi="Arial" w:cs="Arial"/>
              <w:sz w:val="20"/>
              <w:szCs w:val="22"/>
            </w:rPr>
            <w:t>1400/DW00/ZT/KZ/2016/0000121208</w:t>
          </w:r>
        </w:p>
      </w:tc>
    </w:tr>
  </w:tbl>
  <w:p w14:paraId="487C381D" w14:textId="77777777" w:rsidR="00903C02" w:rsidRPr="0014561D" w:rsidRDefault="00903C0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6"/>
  </w:num>
  <w:num w:numId="6">
    <w:abstractNumId w:val="20"/>
  </w:num>
  <w:num w:numId="7">
    <w:abstractNumId w:val="8"/>
  </w:num>
  <w:num w:numId="8">
    <w:abstractNumId w:val="24"/>
  </w:num>
  <w:num w:numId="9">
    <w:abstractNumId w:val="23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1"/>
  </w:num>
  <w:num w:numId="24">
    <w:abstractNumId w:val="9"/>
  </w:num>
  <w:num w:numId="25">
    <w:abstractNumId w:val="5"/>
  </w:num>
  <w:num w:numId="26">
    <w:abstractNumId w:val="15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2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19"/>
  </w:num>
  <w:num w:numId="38">
    <w:abstractNumId w:val="26"/>
  </w:num>
  <w:num w:numId="39">
    <w:abstractNumId w:val="21"/>
  </w:num>
  <w:num w:numId="40">
    <w:abstractNumId w:val="17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2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4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698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3B71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1E0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07B59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0D90"/>
    <w:rsid w:val="006A1D23"/>
    <w:rsid w:val="006A21F9"/>
    <w:rsid w:val="006A2FCE"/>
    <w:rsid w:val="006A356D"/>
    <w:rsid w:val="006A387F"/>
    <w:rsid w:val="006A7560"/>
    <w:rsid w:val="006B0F6E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6764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875B7"/>
    <w:rsid w:val="00990CCD"/>
    <w:rsid w:val="00992558"/>
    <w:rsid w:val="009930EE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57E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4BB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549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1DD77-D576-45F2-B370-6D5286C09E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01131C-5B5D-4874-B7E0-ED3C7B0A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7</cp:revision>
  <cp:lastPrinted>2016-09-02T09:02:00Z</cp:lastPrinted>
  <dcterms:created xsi:type="dcterms:W3CDTF">2016-12-13T12:43:00Z</dcterms:created>
  <dcterms:modified xsi:type="dcterms:W3CDTF">2016-12-14T07:23:00Z</dcterms:modified>
</cp:coreProperties>
</file>